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5Dark-Accent2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FF449E" w:rsidRPr="00F7191B" w14:paraId="5E4944B1" w14:textId="77777777" w:rsidTr="00766C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</w:tcPr>
          <w:p w14:paraId="23827182" w14:textId="77777777" w:rsidR="00FF449E" w:rsidRPr="00F7191B" w:rsidRDefault="00FF449E" w:rsidP="00766CD0">
            <w:pPr>
              <w:jc w:val="center"/>
              <w:rPr>
                <w:color w:val="082146"/>
                <w:sz w:val="20"/>
                <w:szCs w:val="20"/>
              </w:rPr>
            </w:pPr>
            <w:bookmarkStart w:id="0" w:name="_Hlk200010145"/>
            <w:r w:rsidRPr="00F7191B">
              <w:rPr>
                <w:sz w:val="20"/>
                <w:szCs w:val="20"/>
              </w:rPr>
              <w:t xml:space="preserve">Project </w:t>
            </w:r>
            <w:r>
              <w:rPr>
                <w:sz w:val="20"/>
                <w:szCs w:val="20"/>
              </w:rPr>
              <w:t>Participants</w:t>
            </w:r>
          </w:p>
        </w:tc>
      </w:tr>
      <w:tr w:rsidR="00FF449E" w:rsidRPr="003C531D" w14:paraId="15619E73" w14:textId="77777777" w:rsidTr="00766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3BDD2A8B" w14:textId="77777777" w:rsidR="00FF449E" w:rsidRPr="003C531D" w:rsidRDefault="00FF449E" w:rsidP="00766CD0">
            <w:pPr>
              <w:rPr>
                <w:color w:val="082146"/>
                <w:sz w:val="20"/>
                <w:szCs w:val="20"/>
              </w:rPr>
            </w:pPr>
            <w:r>
              <w:rPr>
                <w:color w:val="082146"/>
                <w:sz w:val="20"/>
                <w:szCs w:val="20"/>
              </w:rPr>
              <w:t>Project Title</w:t>
            </w:r>
          </w:p>
        </w:tc>
        <w:tc>
          <w:tcPr>
            <w:tcW w:w="7842" w:type="dxa"/>
            <w:gridSpan w:val="3"/>
          </w:tcPr>
          <w:p w14:paraId="2EB5F415" w14:textId="77777777" w:rsidR="00FF449E" w:rsidRPr="003C531D" w:rsidRDefault="00FF449E" w:rsidP="00766C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82146"/>
                <w:sz w:val="20"/>
                <w:szCs w:val="20"/>
              </w:rPr>
            </w:pPr>
          </w:p>
        </w:tc>
      </w:tr>
      <w:tr w:rsidR="00FF449E" w:rsidRPr="003C531D" w14:paraId="0CB7ADF3" w14:textId="77777777" w:rsidTr="00766CD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  <w:vMerge w:val="restart"/>
          </w:tcPr>
          <w:p w14:paraId="5D086CEE" w14:textId="77777777" w:rsidR="00FF449E" w:rsidRPr="003C531D" w:rsidRDefault="00FF449E" w:rsidP="00766CD0">
            <w:pPr>
              <w:rPr>
                <w:color w:val="082146"/>
                <w:sz w:val="20"/>
                <w:szCs w:val="20"/>
              </w:rPr>
            </w:pPr>
            <w:r>
              <w:rPr>
                <w:color w:val="082146"/>
                <w:sz w:val="20"/>
                <w:szCs w:val="20"/>
              </w:rPr>
              <w:t>Stakeholders</w:t>
            </w:r>
          </w:p>
        </w:tc>
        <w:tc>
          <w:tcPr>
            <w:tcW w:w="2614" w:type="dxa"/>
          </w:tcPr>
          <w:p w14:paraId="2747C76C" w14:textId="77777777" w:rsidR="00FF449E" w:rsidRPr="003C531D" w:rsidRDefault="00FF449E" w:rsidP="00766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82146"/>
                <w:sz w:val="20"/>
                <w:szCs w:val="20"/>
              </w:rPr>
            </w:pPr>
            <w:r>
              <w:rPr>
                <w:color w:val="082146"/>
                <w:sz w:val="20"/>
                <w:szCs w:val="20"/>
              </w:rPr>
              <w:t>Project Sponsor</w:t>
            </w:r>
          </w:p>
        </w:tc>
        <w:tc>
          <w:tcPr>
            <w:tcW w:w="5228" w:type="dxa"/>
            <w:gridSpan w:val="2"/>
          </w:tcPr>
          <w:p w14:paraId="07BA2F5D" w14:textId="77777777" w:rsidR="00FF449E" w:rsidRPr="003C531D" w:rsidRDefault="00FF449E" w:rsidP="00766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82146"/>
                <w:sz w:val="20"/>
                <w:szCs w:val="20"/>
              </w:rPr>
            </w:pPr>
          </w:p>
        </w:tc>
      </w:tr>
      <w:tr w:rsidR="00FF449E" w:rsidRPr="003C531D" w14:paraId="3ECD6E41" w14:textId="77777777" w:rsidTr="00766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  <w:vMerge/>
          </w:tcPr>
          <w:p w14:paraId="7D98E85D" w14:textId="77777777" w:rsidR="00FF449E" w:rsidRPr="003C531D" w:rsidRDefault="00FF449E" w:rsidP="00766CD0">
            <w:pPr>
              <w:rPr>
                <w:color w:val="082146"/>
                <w:sz w:val="20"/>
                <w:szCs w:val="20"/>
              </w:rPr>
            </w:pPr>
          </w:p>
        </w:tc>
        <w:tc>
          <w:tcPr>
            <w:tcW w:w="2614" w:type="dxa"/>
          </w:tcPr>
          <w:p w14:paraId="6E17349D" w14:textId="77777777" w:rsidR="00FF449E" w:rsidRPr="003C531D" w:rsidRDefault="00FF449E" w:rsidP="00766C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82146"/>
                <w:sz w:val="20"/>
                <w:szCs w:val="20"/>
              </w:rPr>
            </w:pPr>
            <w:r>
              <w:rPr>
                <w:color w:val="082146"/>
                <w:sz w:val="20"/>
                <w:szCs w:val="20"/>
              </w:rPr>
              <w:t>Customers</w:t>
            </w:r>
          </w:p>
        </w:tc>
        <w:tc>
          <w:tcPr>
            <w:tcW w:w="5228" w:type="dxa"/>
            <w:gridSpan w:val="2"/>
          </w:tcPr>
          <w:p w14:paraId="0B4A5C8E" w14:textId="77777777" w:rsidR="00FF449E" w:rsidRPr="003C531D" w:rsidRDefault="00FF449E" w:rsidP="00766C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82146"/>
                <w:sz w:val="20"/>
                <w:szCs w:val="20"/>
              </w:rPr>
            </w:pPr>
          </w:p>
        </w:tc>
      </w:tr>
      <w:tr w:rsidR="00FF449E" w:rsidRPr="003C531D" w14:paraId="70CDA62E" w14:textId="77777777" w:rsidTr="00766CD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  <w:vMerge/>
          </w:tcPr>
          <w:p w14:paraId="6A0B9611" w14:textId="77777777" w:rsidR="00FF449E" w:rsidRPr="003C531D" w:rsidRDefault="00FF449E" w:rsidP="00766CD0">
            <w:pPr>
              <w:rPr>
                <w:color w:val="082146"/>
                <w:sz w:val="20"/>
                <w:szCs w:val="20"/>
              </w:rPr>
            </w:pPr>
          </w:p>
        </w:tc>
        <w:tc>
          <w:tcPr>
            <w:tcW w:w="2614" w:type="dxa"/>
          </w:tcPr>
          <w:p w14:paraId="5988FDF0" w14:textId="77777777" w:rsidR="00FF449E" w:rsidRPr="003C531D" w:rsidRDefault="00FF449E" w:rsidP="00766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82146"/>
                <w:sz w:val="20"/>
                <w:szCs w:val="20"/>
              </w:rPr>
            </w:pPr>
            <w:r>
              <w:rPr>
                <w:color w:val="082146"/>
                <w:sz w:val="20"/>
                <w:szCs w:val="20"/>
              </w:rPr>
              <w:t>Contractors</w:t>
            </w:r>
          </w:p>
        </w:tc>
        <w:tc>
          <w:tcPr>
            <w:tcW w:w="5228" w:type="dxa"/>
            <w:gridSpan w:val="2"/>
          </w:tcPr>
          <w:p w14:paraId="7782D260" w14:textId="77777777" w:rsidR="00FF449E" w:rsidRPr="003C531D" w:rsidRDefault="00FF449E" w:rsidP="00766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82146"/>
                <w:sz w:val="20"/>
                <w:szCs w:val="20"/>
              </w:rPr>
            </w:pPr>
          </w:p>
        </w:tc>
      </w:tr>
      <w:tr w:rsidR="00FF449E" w:rsidRPr="003C531D" w14:paraId="13A4FCB4" w14:textId="77777777" w:rsidTr="00766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1C6D35EA" w14:textId="77777777" w:rsidR="00FF449E" w:rsidRDefault="00FF449E" w:rsidP="00766CD0">
            <w:pPr>
              <w:rPr>
                <w:color w:val="082146"/>
                <w:sz w:val="20"/>
                <w:szCs w:val="20"/>
              </w:rPr>
            </w:pPr>
            <w:r>
              <w:rPr>
                <w:color w:val="082146"/>
                <w:sz w:val="20"/>
                <w:szCs w:val="20"/>
              </w:rPr>
              <w:t>Project Manager</w:t>
            </w:r>
          </w:p>
        </w:tc>
        <w:tc>
          <w:tcPr>
            <w:tcW w:w="2614" w:type="dxa"/>
          </w:tcPr>
          <w:p w14:paraId="24BA0795" w14:textId="77777777" w:rsidR="00FF449E" w:rsidRDefault="00FF449E" w:rsidP="00766C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82146"/>
                <w:sz w:val="20"/>
                <w:szCs w:val="20"/>
              </w:rPr>
            </w:pPr>
          </w:p>
        </w:tc>
        <w:tc>
          <w:tcPr>
            <w:tcW w:w="2614" w:type="dxa"/>
          </w:tcPr>
          <w:p w14:paraId="0FC1B41A" w14:textId="77777777" w:rsidR="00FF449E" w:rsidRDefault="00FF449E" w:rsidP="00766C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82146"/>
                <w:sz w:val="20"/>
                <w:szCs w:val="20"/>
              </w:rPr>
            </w:pPr>
            <w:r>
              <w:rPr>
                <w:color w:val="082146"/>
                <w:sz w:val="20"/>
                <w:szCs w:val="20"/>
              </w:rPr>
              <w:t>Email Address or Website</w:t>
            </w:r>
          </w:p>
        </w:tc>
        <w:tc>
          <w:tcPr>
            <w:tcW w:w="2614" w:type="dxa"/>
          </w:tcPr>
          <w:p w14:paraId="1526FC2D" w14:textId="77777777" w:rsidR="00FF449E" w:rsidRPr="003C531D" w:rsidRDefault="00FF449E" w:rsidP="00766C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82146"/>
                <w:sz w:val="20"/>
                <w:szCs w:val="20"/>
              </w:rPr>
            </w:pPr>
          </w:p>
        </w:tc>
      </w:tr>
      <w:tr w:rsidR="00FF449E" w:rsidRPr="003C531D" w14:paraId="11EDF9C0" w14:textId="77777777" w:rsidTr="00766CD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3B7F3B44" w14:textId="77777777" w:rsidR="00FF449E" w:rsidRPr="003C531D" w:rsidRDefault="00FF449E" w:rsidP="00766CD0">
            <w:pPr>
              <w:rPr>
                <w:color w:val="082146"/>
                <w:sz w:val="20"/>
                <w:szCs w:val="20"/>
              </w:rPr>
            </w:pPr>
            <w:r>
              <w:rPr>
                <w:color w:val="082146"/>
                <w:sz w:val="20"/>
                <w:szCs w:val="20"/>
              </w:rPr>
              <w:t>Project Administrator</w:t>
            </w:r>
          </w:p>
        </w:tc>
        <w:tc>
          <w:tcPr>
            <w:tcW w:w="2614" w:type="dxa"/>
          </w:tcPr>
          <w:p w14:paraId="1B116A2F" w14:textId="77777777" w:rsidR="00FF449E" w:rsidRDefault="00FF449E" w:rsidP="00766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82146"/>
                <w:sz w:val="20"/>
                <w:szCs w:val="20"/>
              </w:rPr>
            </w:pPr>
          </w:p>
        </w:tc>
        <w:tc>
          <w:tcPr>
            <w:tcW w:w="2614" w:type="dxa"/>
          </w:tcPr>
          <w:p w14:paraId="062355AF" w14:textId="77777777" w:rsidR="00FF449E" w:rsidRPr="003C531D" w:rsidRDefault="00FF449E" w:rsidP="00766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82146"/>
                <w:sz w:val="20"/>
                <w:szCs w:val="20"/>
              </w:rPr>
            </w:pPr>
            <w:r>
              <w:rPr>
                <w:color w:val="082146"/>
                <w:sz w:val="20"/>
                <w:szCs w:val="20"/>
              </w:rPr>
              <w:t>Email Address or Website</w:t>
            </w:r>
          </w:p>
        </w:tc>
        <w:tc>
          <w:tcPr>
            <w:tcW w:w="2614" w:type="dxa"/>
          </w:tcPr>
          <w:p w14:paraId="149ACE6D" w14:textId="77777777" w:rsidR="00FF449E" w:rsidRPr="003C531D" w:rsidRDefault="00FF449E" w:rsidP="00766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82146"/>
                <w:sz w:val="20"/>
                <w:szCs w:val="20"/>
              </w:rPr>
            </w:pPr>
          </w:p>
        </w:tc>
      </w:tr>
      <w:tr w:rsidR="00FF449E" w:rsidRPr="003C531D" w14:paraId="5CE1F73B" w14:textId="77777777" w:rsidTr="00766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7192FF88" w14:textId="77777777" w:rsidR="00FF449E" w:rsidRPr="003C531D" w:rsidRDefault="00FF449E" w:rsidP="00766CD0">
            <w:pPr>
              <w:rPr>
                <w:color w:val="082146"/>
                <w:sz w:val="20"/>
                <w:szCs w:val="20"/>
              </w:rPr>
            </w:pPr>
            <w:r>
              <w:rPr>
                <w:color w:val="082146"/>
                <w:sz w:val="20"/>
                <w:szCs w:val="20"/>
              </w:rPr>
              <w:t>Project Team</w:t>
            </w:r>
          </w:p>
        </w:tc>
        <w:tc>
          <w:tcPr>
            <w:tcW w:w="7842" w:type="dxa"/>
            <w:gridSpan w:val="3"/>
          </w:tcPr>
          <w:p w14:paraId="2F61FADF" w14:textId="77777777" w:rsidR="00FF449E" w:rsidRPr="003C531D" w:rsidRDefault="00FF449E" w:rsidP="00766C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82146"/>
                <w:sz w:val="20"/>
                <w:szCs w:val="20"/>
              </w:rPr>
            </w:pPr>
          </w:p>
        </w:tc>
      </w:tr>
      <w:tr w:rsidR="00FF449E" w:rsidRPr="00F7191B" w14:paraId="34CAE22E" w14:textId="77777777" w:rsidTr="00766CD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</w:tcPr>
          <w:p w14:paraId="63D67171" w14:textId="77777777" w:rsidR="00FF449E" w:rsidRPr="00F7191B" w:rsidRDefault="00FF449E" w:rsidP="00766CD0">
            <w:pPr>
              <w:jc w:val="center"/>
              <w:rPr>
                <w:color w:val="082146"/>
                <w:sz w:val="20"/>
                <w:szCs w:val="20"/>
              </w:rPr>
            </w:pPr>
            <w:r w:rsidRPr="00F7191B">
              <w:rPr>
                <w:sz w:val="20"/>
                <w:szCs w:val="20"/>
              </w:rPr>
              <w:t>Project Description</w:t>
            </w:r>
          </w:p>
        </w:tc>
      </w:tr>
      <w:tr w:rsidR="00FF449E" w:rsidRPr="003C531D" w14:paraId="6D0CEA4E" w14:textId="77777777" w:rsidTr="00766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6653C84A" w14:textId="77777777" w:rsidR="00FF449E" w:rsidRPr="003C531D" w:rsidRDefault="00FF449E" w:rsidP="00766CD0">
            <w:pPr>
              <w:rPr>
                <w:color w:val="082146"/>
                <w:sz w:val="20"/>
                <w:szCs w:val="20"/>
              </w:rPr>
            </w:pPr>
            <w:r>
              <w:rPr>
                <w:color w:val="082146"/>
                <w:sz w:val="20"/>
                <w:szCs w:val="20"/>
              </w:rPr>
              <w:t>Goal Statement</w:t>
            </w:r>
          </w:p>
        </w:tc>
        <w:tc>
          <w:tcPr>
            <w:tcW w:w="7842" w:type="dxa"/>
            <w:gridSpan w:val="3"/>
          </w:tcPr>
          <w:p w14:paraId="3737A6F6" w14:textId="77777777" w:rsidR="00FF449E" w:rsidRPr="003C531D" w:rsidRDefault="00FF449E" w:rsidP="00766C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82146"/>
                <w:sz w:val="20"/>
                <w:szCs w:val="20"/>
              </w:rPr>
            </w:pPr>
          </w:p>
        </w:tc>
      </w:tr>
      <w:tr w:rsidR="00FF449E" w:rsidRPr="003C531D" w14:paraId="4A2D24B6" w14:textId="77777777" w:rsidTr="00766CD0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2385A25B" w14:textId="77777777" w:rsidR="00FF449E" w:rsidRPr="003C531D" w:rsidRDefault="00FF449E" w:rsidP="00766CD0">
            <w:pPr>
              <w:rPr>
                <w:color w:val="082146"/>
                <w:sz w:val="20"/>
                <w:szCs w:val="20"/>
              </w:rPr>
            </w:pPr>
            <w:r>
              <w:rPr>
                <w:color w:val="082146"/>
                <w:sz w:val="20"/>
                <w:szCs w:val="20"/>
              </w:rPr>
              <w:t>Description and Background</w:t>
            </w:r>
          </w:p>
        </w:tc>
        <w:tc>
          <w:tcPr>
            <w:tcW w:w="7842" w:type="dxa"/>
            <w:gridSpan w:val="3"/>
          </w:tcPr>
          <w:p w14:paraId="58B245D0" w14:textId="77777777" w:rsidR="00FF449E" w:rsidRPr="003C531D" w:rsidRDefault="00FF449E" w:rsidP="00766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82146"/>
                <w:sz w:val="20"/>
                <w:szCs w:val="20"/>
              </w:rPr>
            </w:pPr>
          </w:p>
        </w:tc>
      </w:tr>
      <w:tr w:rsidR="00FF449E" w:rsidRPr="003C531D" w14:paraId="4363FA57" w14:textId="77777777" w:rsidTr="00766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40E64664" w14:textId="77777777" w:rsidR="00FF449E" w:rsidRPr="003C531D" w:rsidRDefault="00FF449E" w:rsidP="00766CD0">
            <w:pPr>
              <w:rPr>
                <w:color w:val="082146"/>
                <w:sz w:val="20"/>
                <w:szCs w:val="20"/>
              </w:rPr>
            </w:pPr>
            <w:r>
              <w:rPr>
                <w:color w:val="082146"/>
                <w:sz w:val="20"/>
                <w:szCs w:val="20"/>
              </w:rPr>
              <w:t>Objectives</w:t>
            </w:r>
          </w:p>
        </w:tc>
        <w:tc>
          <w:tcPr>
            <w:tcW w:w="7842" w:type="dxa"/>
            <w:gridSpan w:val="3"/>
          </w:tcPr>
          <w:p w14:paraId="5D272FDC" w14:textId="77777777" w:rsidR="00FF449E" w:rsidRPr="003C531D" w:rsidRDefault="00FF449E" w:rsidP="00766C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82146"/>
                <w:sz w:val="20"/>
                <w:szCs w:val="20"/>
              </w:rPr>
            </w:pPr>
          </w:p>
        </w:tc>
      </w:tr>
      <w:tr w:rsidR="00FF449E" w:rsidRPr="003C531D" w14:paraId="186C45E2" w14:textId="77777777" w:rsidTr="00766CD0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6D87B943" w14:textId="77777777" w:rsidR="00FF449E" w:rsidRPr="003C531D" w:rsidRDefault="00FF449E" w:rsidP="00766CD0">
            <w:pPr>
              <w:rPr>
                <w:color w:val="082146"/>
                <w:sz w:val="20"/>
                <w:szCs w:val="20"/>
              </w:rPr>
            </w:pPr>
            <w:r>
              <w:rPr>
                <w:color w:val="082146"/>
                <w:sz w:val="20"/>
                <w:szCs w:val="20"/>
              </w:rPr>
              <w:t>Scope</w:t>
            </w:r>
          </w:p>
        </w:tc>
        <w:tc>
          <w:tcPr>
            <w:tcW w:w="7842" w:type="dxa"/>
            <w:gridSpan w:val="3"/>
          </w:tcPr>
          <w:p w14:paraId="0ADB417E" w14:textId="77777777" w:rsidR="00FF449E" w:rsidRPr="003C531D" w:rsidRDefault="00FF449E" w:rsidP="00766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82146"/>
                <w:sz w:val="20"/>
                <w:szCs w:val="20"/>
              </w:rPr>
            </w:pPr>
          </w:p>
        </w:tc>
      </w:tr>
      <w:tr w:rsidR="00FF449E" w:rsidRPr="003C531D" w14:paraId="22664BFA" w14:textId="77777777" w:rsidTr="00766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0CC1B10B" w14:textId="77777777" w:rsidR="00FF449E" w:rsidRPr="003C531D" w:rsidRDefault="00FF449E" w:rsidP="00766CD0">
            <w:pPr>
              <w:rPr>
                <w:color w:val="082146"/>
                <w:sz w:val="20"/>
                <w:szCs w:val="20"/>
              </w:rPr>
            </w:pPr>
            <w:r>
              <w:rPr>
                <w:color w:val="082146"/>
                <w:sz w:val="20"/>
                <w:szCs w:val="20"/>
              </w:rPr>
              <w:t>Deliverables</w:t>
            </w:r>
          </w:p>
        </w:tc>
        <w:tc>
          <w:tcPr>
            <w:tcW w:w="7842" w:type="dxa"/>
            <w:gridSpan w:val="3"/>
          </w:tcPr>
          <w:p w14:paraId="7DB1A079" w14:textId="77777777" w:rsidR="00FF449E" w:rsidRPr="003C531D" w:rsidRDefault="00FF449E" w:rsidP="00766C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82146"/>
                <w:sz w:val="20"/>
                <w:szCs w:val="20"/>
              </w:rPr>
            </w:pPr>
          </w:p>
        </w:tc>
      </w:tr>
      <w:tr w:rsidR="00FF449E" w:rsidRPr="003C531D" w14:paraId="76F5A6FD" w14:textId="77777777" w:rsidTr="00766CD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  <w:vMerge w:val="restart"/>
          </w:tcPr>
          <w:p w14:paraId="497D7FC6" w14:textId="77777777" w:rsidR="00FF449E" w:rsidRPr="003C531D" w:rsidRDefault="00FF449E" w:rsidP="00766CD0">
            <w:pPr>
              <w:rPr>
                <w:color w:val="082146"/>
                <w:sz w:val="20"/>
                <w:szCs w:val="20"/>
              </w:rPr>
            </w:pPr>
            <w:r>
              <w:rPr>
                <w:color w:val="082146"/>
                <w:sz w:val="20"/>
                <w:szCs w:val="20"/>
              </w:rPr>
              <w:t>Schedule</w:t>
            </w:r>
          </w:p>
        </w:tc>
        <w:tc>
          <w:tcPr>
            <w:tcW w:w="2614" w:type="dxa"/>
          </w:tcPr>
          <w:p w14:paraId="6E9BB37B" w14:textId="77777777" w:rsidR="00FF449E" w:rsidRPr="003C531D" w:rsidRDefault="00FF449E" w:rsidP="00766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82146"/>
                <w:sz w:val="20"/>
                <w:szCs w:val="20"/>
              </w:rPr>
            </w:pPr>
            <w:r>
              <w:rPr>
                <w:color w:val="082146"/>
                <w:sz w:val="20"/>
                <w:szCs w:val="20"/>
              </w:rPr>
              <w:t>Start Date</w:t>
            </w:r>
          </w:p>
        </w:tc>
        <w:tc>
          <w:tcPr>
            <w:tcW w:w="5228" w:type="dxa"/>
            <w:gridSpan w:val="2"/>
          </w:tcPr>
          <w:p w14:paraId="66416CBE" w14:textId="77777777" w:rsidR="00FF449E" w:rsidRPr="003C531D" w:rsidRDefault="00FF449E" w:rsidP="00766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82146"/>
                <w:sz w:val="20"/>
                <w:szCs w:val="20"/>
              </w:rPr>
            </w:pPr>
          </w:p>
        </w:tc>
      </w:tr>
      <w:tr w:rsidR="00FF449E" w:rsidRPr="003C531D" w14:paraId="63B7C0F0" w14:textId="77777777" w:rsidTr="00766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  <w:vMerge/>
          </w:tcPr>
          <w:p w14:paraId="49141C50" w14:textId="77777777" w:rsidR="00FF449E" w:rsidRPr="003C531D" w:rsidRDefault="00FF449E" w:rsidP="00766CD0">
            <w:pPr>
              <w:rPr>
                <w:color w:val="082146"/>
                <w:sz w:val="20"/>
                <w:szCs w:val="20"/>
              </w:rPr>
            </w:pPr>
          </w:p>
        </w:tc>
        <w:tc>
          <w:tcPr>
            <w:tcW w:w="2614" w:type="dxa"/>
          </w:tcPr>
          <w:p w14:paraId="238F1230" w14:textId="77777777" w:rsidR="00FF449E" w:rsidRPr="003C531D" w:rsidRDefault="00FF449E" w:rsidP="00766C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82146"/>
                <w:sz w:val="20"/>
                <w:szCs w:val="20"/>
              </w:rPr>
            </w:pPr>
            <w:r>
              <w:rPr>
                <w:color w:val="082146"/>
                <w:sz w:val="20"/>
                <w:szCs w:val="20"/>
              </w:rPr>
              <w:t>End Date</w:t>
            </w:r>
          </w:p>
        </w:tc>
        <w:tc>
          <w:tcPr>
            <w:tcW w:w="5228" w:type="dxa"/>
            <w:gridSpan w:val="2"/>
          </w:tcPr>
          <w:p w14:paraId="42B98F35" w14:textId="77777777" w:rsidR="00FF449E" w:rsidRPr="003C531D" w:rsidRDefault="00FF449E" w:rsidP="00766C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82146"/>
                <w:sz w:val="20"/>
                <w:szCs w:val="20"/>
              </w:rPr>
            </w:pPr>
          </w:p>
        </w:tc>
      </w:tr>
      <w:tr w:rsidR="00FF449E" w:rsidRPr="003C531D" w14:paraId="206299C7" w14:textId="77777777" w:rsidTr="00766CD0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1B71AB7B" w14:textId="77777777" w:rsidR="00FF449E" w:rsidRPr="003C531D" w:rsidRDefault="00FF449E" w:rsidP="00766CD0">
            <w:pPr>
              <w:rPr>
                <w:color w:val="082146"/>
                <w:sz w:val="20"/>
                <w:szCs w:val="20"/>
              </w:rPr>
            </w:pPr>
            <w:r>
              <w:rPr>
                <w:color w:val="082146"/>
                <w:sz w:val="20"/>
                <w:szCs w:val="20"/>
              </w:rPr>
              <w:t>Communication</w:t>
            </w:r>
          </w:p>
        </w:tc>
        <w:tc>
          <w:tcPr>
            <w:tcW w:w="7842" w:type="dxa"/>
            <w:gridSpan w:val="3"/>
          </w:tcPr>
          <w:p w14:paraId="72CC3D8F" w14:textId="77777777" w:rsidR="00FF449E" w:rsidRPr="003C531D" w:rsidRDefault="00FF449E" w:rsidP="00766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82146"/>
                <w:sz w:val="20"/>
                <w:szCs w:val="20"/>
              </w:rPr>
            </w:pPr>
          </w:p>
        </w:tc>
      </w:tr>
      <w:tr w:rsidR="00FF449E" w:rsidRPr="00F7191B" w14:paraId="29943F69" w14:textId="77777777" w:rsidTr="00766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</w:tcPr>
          <w:p w14:paraId="01B22078" w14:textId="77777777" w:rsidR="00FF449E" w:rsidRPr="00F7191B" w:rsidRDefault="00FF449E" w:rsidP="00766CD0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Budget</w:t>
            </w:r>
            <w:r w:rsidRPr="00F7191B">
              <w:rPr>
                <w:sz w:val="20"/>
                <w:szCs w:val="20"/>
              </w:rPr>
              <w:t xml:space="preserve"> Estimate</w:t>
            </w:r>
          </w:p>
        </w:tc>
      </w:tr>
      <w:tr w:rsidR="00FF449E" w:rsidRPr="003C531D" w14:paraId="59D3D4DF" w14:textId="77777777" w:rsidTr="00766CD0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3751723E" w14:textId="77777777" w:rsidR="00FF449E" w:rsidRDefault="00FF449E" w:rsidP="00766CD0">
            <w:pPr>
              <w:rPr>
                <w:color w:val="082146"/>
                <w:sz w:val="20"/>
                <w:szCs w:val="20"/>
              </w:rPr>
            </w:pPr>
            <w:r>
              <w:rPr>
                <w:color w:val="082146"/>
                <w:sz w:val="20"/>
                <w:szCs w:val="20"/>
              </w:rPr>
              <w:t>Costing</w:t>
            </w:r>
          </w:p>
        </w:tc>
        <w:tc>
          <w:tcPr>
            <w:tcW w:w="7842" w:type="dxa"/>
            <w:gridSpan w:val="3"/>
          </w:tcPr>
          <w:p w14:paraId="4A988FDC" w14:textId="77777777" w:rsidR="00FF449E" w:rsidRPr="003C531D" w:rsidRDefault="00FF449E" w:rsidP="00766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82146"/>
                <w:sz w:val="20"/>
                <w:szCs w:val="20"/>
              </w:rPr>
            </w:pPr>
          </w:p>
        </w:tc>
      </w:tr>
      <w:tr w:rsidR="00FF449E" w:rsidRPr="003C531D" w14:paraId="6EFDEF78" w14:textId="77777777" w:rsidTr="00766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</w:tcPr>
          <w:p w14:paraId="2E9A42B5" w14:textId="77777777" w:rsidR="00FF449E" w:rsidRPr="00F7191B" w:rsidRDefault="00FF449E" w:rsidP="00766CD0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F7191B">
              <w:rPr>
                <w:sz w:val="20"/>
                <w:szCs w:val="20"/>
              </w:rPr>
              <w:t>Milestones</w:t>
            </w:r>
          </w:p>
        </w:tc>
      </w:tr>
      <w:tr w:rsidR="00FF449E" w:rsidRPr="003C531D" w14:paraId="420F1AF6" w14:textId="77777777" w:rsidTr="00766CD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1ED8C702" w14:textId="77777777" w:rsidR="00FF449E" w:rsidRDefault="00FF449E" w:rsidP="00766CD0">
            <w:pPr>
              <w:rPr>
                <w:color w:val="082146"/>
                <w:sz w:val="20"/>
                <w:szCs w:val="20"/>
              </w:rPr>
            </w:pPr>
          </w:p>
          <w:p w14:paraId="7D57474D" w14:textId="77777777" w:rsidR="00FF449E" w:rsidRDefault="00FF449E" w:rsidP="00766CD0">
            <w:pPr>
              <w:rPr>
                <w:color w:val="082146"/>
                <w:sz w:val="20"/>
                <w:szCs w:val="20"/>
              </w:rPr>
            </w:pPr>
            <w:r>
              <w:rPr>
                <w:color w:val="082146"/>
                <w:sz w:val="20"/>
                <w:szCs w:val="20"/>
              </w:rPr>
              <w:t>Project Milestones</w:t>
            </w:r>
          </w:p>
          <w:p w14:paraId="1857624A" w14:textId="77777777" w:rsidR="00FF449E" w:rsidRDefault="00FF449E" w:rsidP="00766CD0">
            <w:pPr>
              <w:rPr>
                <w:color w:val="082146"/>
                <w:sz w:val="20"/>
                <w:szCs w:val="20"/>
              </w:rPr>
            </w:pPr>
          </w:p>
          <w:p w14:paraId="6B627A89" w14:textId="77777777" w:rsidR="00FF449E" w:rsidRDefault="00FF449E" w:rsidP="00766CD0">
            <w:pPr>
              <w:rPr>
                <w:b w:val="0"/>
                <w:bCs w:val="0"/>
                <w:color w:val="082146"/>
                <w:sz w:val="20"/>
                <w:szCs w:val="20"/>
              </w:rPr>
            </w:pPr>
            <w:r>
              <w:rPr>
                <w:color w:val="082146"/>
                <w:sz w:val="20"/>
                <w:szCs w:val="20"/>
              </w:rPr>
              <w:t>1.</w:t>
            </w:r>
          </w:p>
          <w:p w14:paraId="3C03C8D0" w14:textId="77777777" w:rsidR="00FF449E" w:rsidRDefault="00FF449E" w:rsidP="00766CD0">
            <w:pPr>
              <w:rPr>
                <w:b w:val="0"/>
                <w:bCs w:val="0"/>
                <w:color w:val="082146"/>
                <w:sz w:val="20"/>
                <w:szCs w:val="20"/>
              </w:rPr>
            </w:pPr>
            <w:r>
              <w:rPr>
                <w:color w:val="082146"/>
                <w:sz w:val="20"/>
                <w:szCs w:val="20"/>
              </w:rPr>
              <w:t>2.</w:t>
            </w:r>
          </w:p>
          <w:p w14:paraId="783BB4E4" w14:textId="77777777" w:rsidR="00FF449E" w:rsidRDefault="00FF449E" w:rsidP="00766CD0">
            <w:pPr>
              <w:rPr>
                <w:color w:val="082146"/>
                <w:sz w:val="20"/>
                <w:szCs w:val="20"/>
              </w:rPr>
            </w:pPr>
          </w:p>
        </w:tc>
        <w:tc>
          <w:tcPr>
            <w:tcW w:w="7842" w:type="dxa"/>
            <w:gridSpan w:val="3"/>
          </w:tcPr>
          <w:p w14:paraId="25978D29" w14:textId="77777777" w:rsidR="00FF449E" w:rsidRPr="003C531D" w:rsidRDefault="00FF449E" w:rsidP="00766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82146"/>
                <w:sz w:val="20"/>
                <w:szCs w:val="20"/>
              </w:rPr>
            </w:pPr>
          </w:p>
        </w:tc>
      </w:tr>
      <w:tr w:rsidR="00FF449E" w:rsidRPr="003C531D" w14:paraId="47924578" w14:textId="77777777" w:rsidTr="00766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</w:tcPr>
          <w:p w14:paraId="588A2AA1" w14:textId="77777777" w:rsidR="00FF449E" w:rsidRPr="00F7191B" w:rsidRDefault="00FF449E" w:rsidP="00766CD0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Assumptions, Constraints, Dependencies, Impacts, and Risks</w:t>
            </w:r>
          </w:p>
        </w:tc>
      </w:tr>
      <w:tr w:rsidR="00FF449E" w:rsidRPr="003C531D" w14:paraId="36C441FB" w14:textId="77777777" w:rsidTr="00766CD0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517FE469" w14:textId="77777777" w:rsidR="00FF449E" w:rsidRDefault="00FF449E" w:rsidP="00766CD0">
            <w:pPr>
              <w:rPr>
                <w:color w:val="082146"/>
                <w:sz w:val="20"/>
                <w:szCs w:val="20"/>
              </w:rPr>
            </w:pPr>
            <w:r>
              <w:rPr>
                <w:color w:val="082146"/>
                <w:sz w:val="20"/>
                <w:szCs w:val="20"/>
              </w:rPr>
              <w:lastRenderedPageBreak/>
              <w:t>Assumptions</w:t>
            </w:r>
          </w:p>
        </w:tc>
        <w:tc>
          <w:tcPr>
            <w:tcW w:w="7842" w:type="dxa"/>
            <w:gridSpan w:val="3"/>
          </w:tcPr>
          <w:p w14:paraId="326A657D" w14:textId="77777777" w:rsidR="00FF449E" w:rsidRPr="003C531D" w:rsidRDefault="00FF449E" w:rsidP="00766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82146"/>
                <w:sz w:val="20"/>
                <w:szCs w:val="20"/>
              </w:rPr>
            </w:pPr>
          </w:p>
        </w:tc>
      </w:tr>
      <w:tr w:rsidR="00FF449E" w:rsidRPr="003C531D" w14:paraId="69A6BF4A" w14:textId="77777777" w:rsidTr="00766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2223FE4C" w14:textId="77777777" w:rsidR="00FF449E" w:rsidRDefault="00FF449E" w:rsidP="00766CD0">
            <w:pPr>
              <w:rPr>
                <w:color w:val="082146"/>
                <w:sz w:val="20"/>
                <w:szCs w:val="20"/>
              </w:rPr>
            </w:pPr>
            <w:r>
              <w:rPr>
                <w:color w:val="082146"/>
                <w:sz w:val="20"/>
                <w:szCs w:val="20"/>
              </w:rPr>
              <w:t>Constraints</w:t>
            </w:r>
          </w:p>
        </w:tc>
        <w:tc>
          <w:tcPr>
            <w:tcW w:w="7842" w:type="dxa"/>
            <w:gridSpan w:val="3"/>
          </w:tcPr>
          <w:p w14:paraId="59DF615B" w14:textId="77777777" w:rsidR="00FF449E" w:rsidRPr="003C531D" w:rsidRDefault="00FF449E" w:rsidP="00766C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82146"/>
                <w:sz w:val="20"/>
                <w:szCs w:val="20"/>
              </w:rPr>
            </w:pPr>
          </w:p>
        </w:tc>
      </w:tr>
      <w:tr w:rsidR="00FF449E" w:rsidRPr="003C531D" w14:paraId="15B31BB2" w14:textId="77777777" w:rsidTr="00766CD0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3D0574EA" w14:textId="77777777" w:rsidR="00FF449E" w:rsidRDefault="00FF449E" w:rsidP="00766CD0">
            <w:pPr>
              <w:rPr>
                <w:color w:val="082146"/>
                <w:sz w:val="20"/>
                <w:szCs w:val="20"/>
              </w:rPr>
            </w:pPr>
            <w:r>
              <w:rPr>
                <w:color w:val="082146"/>
                <w:sz w:val="20"/>
                <w:szCs w:val="20"/>
              </w:rPr>
              <w:t>Dependencies</w:t>
            </w:r>
          </w:p>
        </w:tc>
        <w:tc>
          <w:tcPr>
            <w:tcW w:w="7842" w:type="dxa"/>
            <w:gridSpan w:val="3"/>
          </w:tcPr>
          <w:p w14:paraId="15631897" w14:textId="77777777" w:rsidR="00FF449E" w:rsidRPr="003C531D" w:rsidRDefault="00FF449E" w:rsidP="00766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82146"/>
                <w:sz w:val="20"/>
                <w:szCs w:val="20"/>
              </w:rPr>
            </w:pPr>
          </w:p>
        </w:tc>
      </w:tr>
      <w:tr w:rsidR="00FF449E" w:rsidRPr="003C531D" w14:paraId="6E7A1AD3" w14:textId="77777777" w:rsidTr="00766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133A300B" w14:textId="77777777" w:rsidR="00FF449E" w:rsidRDefault="00FF449E" w:rsidP="00766CD0">
            <w:pPr>
              <w:rPr>
                <w:color w:val="082146"/>
                <w:sz w:val="20"/>
                <w:szCs w:val="20"/>
              </w:rPr>
            </w:pPr>
            <w:r>
              <w:rPr>
                <w:color w:val="082146"/>
                <w:sz w:val="20"/>
                <w:szCs w:val="20"/>
              </w:rPr>
              <w:t>Impacts</w:t>
            </w:r>
          </w:p>
        </w:tc>
        <w:tc>
          <w:tcPr>
            <w:tcW w:w="7842" w:type="dxa"/>
            <w:gridSpan w:val="3"/>
          </w:tcPr>
          <w:p w14:paraId="3A51C833" w14:textId="77777777" w:rsidR="00FF449E" w:rsidRPr="003C531D" w:rsidRDefault="00FF449E" w:rsidP="00766C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82146"/>
                <w:sz w:val="20"/>
                <w:szCs w:val="20"/>
              </w:rPr>
            </w:pPr>
          </w:p>
        </w:tc>
      </w:tr>
      <w:tr w:rsidR="00FF449E" w:rsidRPr="003C531D" w14:paraId="781B2C35" w14:textId="77777777" w:rsidTr="00766CD0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5D6409BC" w14:textId="77777777" w:rsidR="00FF449E" w:rsidRDefault="00FF449E" w:rsidP="00766CD0">
            <w:pPr>
              <w:rPr>
                <w:color w:val="082146"/>
                <w:sz w:val="20"/>
                <w:szCs w:val="20"/>
              </w:rPr>
            </w:pPr>
            <w:r>
              <w:rPr>
                <w:color w:val="082146"/>
                <w:sz w:val="20"/>
                <w:szCs w:val="20"/>
              </w:rPr>
              <w:t>Risks</w:t>
            </w:r>
          </w:p>
        </w:tc>
        <w:tc>
          <w:tcPr>
            <w:tcW w:w="7842" w:type="dxa"/>
            <w:gridSpan w:val="3"/>
          </w:tcPr>
          <w:p w14:paraId="61D65F84" w14:textId="77777777" w:rsidR="00FF449E" w:rsidRPr="003C531D" w:rsidRDefault="00FF449E" w:rsidP="00766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82146"/>
                <w:sz w:val="20"/>
                <w:szCs w:val="20"/>
              </w:rPr>
            </w:pPr>
          </w:p>
        </w:tc>
      </w:tr>
      <w:tr w:rsidR="00FF449E" w:rsidRPr="005C6121" w14:paraId="014A6F84" w14:textId="77777777" w:rsidTr="00766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gridSpan w:val="2"/>
          </w:tcPr>
          <w:p w14:paraId="457BE49D" w14:textId="77777777" w:rsidR="00FF449E" w:rsidRPr="00F7191B" w:rsidRDefault="00FF449E" w:rsidP="00766CD0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F7191B">
              <w:rPr>
                <w:sz w:val="20"/>
                <w:szCs w:val="20"/>
              </w:rPr>
              <w:t>Name/Signatures</w:t>
            </w:r>
          </w:p>
        </w:tc>
        <w:tc>
          <w:tcPr>
            <w:tcW w:w="5228" w:type="dxa"/>
            <w:gridSpan w:val="2"/>
          </w:tcPr>
          <w:p w14:paraId="3CFE4283" w14:textId="77777777" w:rsidR="00FF449E" w:rsidRPr="00F7191B" w:rsidRDefault="00FF449E" w:rsidP="00766C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7191B">
              <w:rPr>
                <w:b/>
                <w:bCs/>
                <w:color w:val="FFFFFF" w:themeColor="background1"/>
                <w:sz w:val="20"/>
                <w:szCs w:val="20"/>
              </w:rPr>
              <w:t>Roles and Responsibility</w:t>
            </w:r>
          </w:p>
        </w:tc>
      </w:tr>
      <w:tr w:rsidR="00FF449E" w:rsidRPr="003C531D" w14:paraId="757CC23B" w14:textId="77777777" w:rsidTr="00766CD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gridSpan w:val="2"/>
          </w:tcPr>
          <w:p w14:paraId="1FA4B8DA" w14:textId="77777777" w:rsidR="00FF449E" w:rsidRPr="00357073" w:rsidRDefault="00FF449E" w:rsidP="00766CD0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228" w:type="dxa"/>
            <w:gridSpan w:val="2"/>
          </w:tcPr>
          <w:p w14:paraId="0D5448E2" w14:textId="77777777" w:rsidR="00FF449E" w:rsidRPr="00357073" w:rsidRDefault="00FF449E" w:rsidP="00766C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FF449E" w:rsidRPr="003C531D" w14:paraId="34841AD9" w14:textId="77777777" w:rsidTr="00766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gridSpan w:val="2"/>
          </w:tcPr>
          <w:p w14:paraId="4E343580" w14:textId="77777777" w:rsidR="00FF449E" w:rsidRPr="00357073" w:rsidRDefault="00FF449E" w:rsidP="00766CD0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228" w:type="dxa"/>
            <w:gridSpan w:val="2"/>
          </w:tcPr>
          <w:p w14:paraId="43F54C7C" w14:textId="77777777" w:rsidR="00FF449E" w:rsidRPr="00357073" w:rsidRDefault="00FF449E" w:rsidP="00766C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FF449E" w:rsidRPr="003C531D" w14:paraId="60DA8539" w14:textId="77777777" w:rsidTr="00766CD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gridSpan w:val="2"/>
          </w:tcPr>
          <w:p w14:paraId="4B06BC97" w14:textId="77777777" w:rsidR="00FF449E" w:rsidRPr="00357073" w:rsidRDefault="00FF449E" w:rsidP="00766CD0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228" w:type="dxa"/>
            <w:gridSpan w:val="2"/>
          </w:tcPr>
          <w:p w14:paraId="5C7DCAD0" w14:textId="77777777" w:rsidR="00FF449E" w:rsidRPr="00357073" w:rsidRDefault="00FF449E" w:rsidP="00766C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FF449E" w:rsidRPr="003C531D" w14:paraId="09C36951" w14:textId="77777777" w:rsidTr="00766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gridSpan w:val="2"/>
          </w:tcPr>
          <w:p w14:paraId="3A35B89E" w14:textId="77777777" w:rsidR="00FF449E" w:rsidRPr="00357073" w:rsidRDefault="00FF449E" w:rsidP="00766CD0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228" w:type="dxa"/>
            <w:gridSpan w:val="2"/>
          </w:tcPr>
          <w:p w14:paraId="39F8683B" w14:textId="77777777" w:rsidR="00FF449E" w:rsidRPr="00357073" w:rsidRDefault="00FF449E" w:rsidP="00766C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FF449E" w:rsidRPr="003C531D" w14:paraId="697B581F" w14:textId="77777777" w:rsidTr="00766CD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</w:tcPr>
          <w:p w14:paraId="28ABFFA6" w14:textId="77777777" w:rsidR="00FF449E" w:rsidRPr="00F7191B" w:rsidRDefault="00FF449E" w:rsidP="00766CD0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2E1339">
              <w:rPr>
                <w:sz w:val="20"/>
                <w:szCs w:val="20"/>
              </w:rPr>
              <w:t>We agree that this is a viable project. We authorize the beginning of the project planning stage.</w:t>
            </w:r>
          </w:p>
        </w:tc>
      </w:tr>
      <w:tr w:rsidR="00FF449E" w:rsidRPr="003C531D" w14:paraId="5E5AD987" w14:textId="77777777" w:rsidTr="00766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3BF08EC7" w14:textId="77777777" w:rsidR="00FF449E" w:rsidRDefault="00FF449E" w:rsidP="00766CD0">
            <w:pPr>
              <w:rPr>
                <w:color w:val="082146"/>
                <w:sz w:val="20"/>
                <w:szCs w:val="20"/>
              </w:rPr>
            </w:pPr>
            <w:r>
              <w:rPr>
                <w:color w:val="082146"/>
                <w:sz w:val="20"/>
                <w:szCs w:val="20"/>
              </w:rPr>
              <w:t>Signature</w:t>
            </w:r>
          </w:p>
        </w:tc>
        <w:tc>
          <w:tcPr>
            <w:tcW w:w="2614" w:type="dxa"/>
          </w:tcPr>
          <w:p w14:paraId="16A24941" w14:textId="77777777" w:rsidR="00FF449E" w:rsidRPr="003C531D" w:rsidRDefault="00FF449E" w:rsidP="00766C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82146"/>
                <w:sz w:val="20"/>
                <w:szCs w:val="20"/>
              </w:rPr>
            </w:pPr>
          </w:p>
        </w:tc>
        <w:tc>
          <w:tcPr>
            <w:tcW w:w="2614" w:type="dxa"/>
          </w:tcPr>
          <w:p w14:paraId="6AE0F7BC" w14:textId="77777777" w:rsidR="00FF449E" w:rsidRPr="003C531D" w:rsidRDefault="00FF449E" w:rsidP="00766C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82146"/>
                <w:sz w:val="20"/>
                <w:szCs w:val="20"/>
              </w:rPr>
            </w:pPr>
            <w:r>
              <w:rPr>
                <w:color w:val="082146"/>
                <w:sz w:val="20"/>
                <w:szCs w:val="20"/>
              </w:rPr>
              <w:t>Signature</w:t>
            </w:r>
          </w:p>
        </w:tc>
        <w:tc>
          <w:tcPr>
            <w:tcW w:w="2614" w:type="dxa"/>
          </w:tcPr>
          <w:p w14:paraId="538CDF2E" w14:textId="77777777" w:rsidR="00FF449E" w:rsidRPr="003C531D" w:rsidRDefault="00FF449E" w:rsidP="00766C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82146"/>
                <w:sz w:val="20"/>
                <w:szCs w:val="20"/>
              </w:rPr>
            </w:pPr>
          </w:p>
        </w:tc>
      </w:tr>
      <w:tr w:rsidR="00FF449E" w:rsidRPr="003C531D" w14:paraId="382E529A" w14:textId="77777777" w:rsidTr="00766CD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5E57E682" w14:textId="77777777" w:rsidR="00FF449E" w:rsidRDefault="00FF449E" w:rsidP="00766CD0">
            <w:pPr>
              <w:rPr>
                <w:color w:val="082146"/>
                <w:sz w:val="20"/>
                <w:szCs w:val="20"/>
              </w:rPr>
            </w:pPr>
            <w:r>
              <w:rPr>
                <w:color w:val="082146"/>
                <w:sz w:val="20"/>
                <w:szCs w:val="20"/>
              </w:rPr>
              <w:t>Date</w:t>
            </w:r>
          </w:p>
        </w:tc>
        <w:tc>
          <w:tcPr>
            <w:tcW w:w="2614" w:type="dxa"/>
          </w:tcPr>
          <w:p w14:paraId="6D32FA97" w14:textId="77777777" w:rsidR="00FF449E" w:rsidRPr="003C531D" w:rsidRDefault="00FF449E" w:rsidP="00766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82146"/>
                <w:sz w:val="20"/>
                <w:szCs w:val="20"/>
              </w:rPr>
            </w:pPr>
          </w:p>
        </w:tc>
        <w:tc>
          <w:tcPr>
            <w:tcW w:w="2614" w:type="dxa"/>
          </w:tcPr>
          <w:p w14:paraId="57C46C3D" w14:textId="77777777" w:rsidR="00FF449E" w:rsidRPr="003C531D" w:rsidRDefault="00FF449E" w:rsidP="00766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82146"/>
                <w:sz w:val="20"/>
                <w:szCs w:val="20"/>
              </w:rPr>
            </w:pPr>
            <w:r>
              <w:rPr>
                <w:color w:val="082146"/>
                <w:sz w:val="20"/>
                <w:szCs w:val="20"/>
              </w:rPr>
              <w:t>Date</w:t>
            </w:r>
          </w:p>
        </w:tc>
        <w:tc>
          <w:tcPr>
            <w:tcW w:w="2614" w:type="dxa"/>
          </w:tcPr>
          <w:p w14:paraId="257943E4" w14:textId="77777777" w:rsidR="00FF449E" w:rsidRPr="003C531D" w:rsidRDefault="00FF449E" w:rsidP="00766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82146"/>
                <w:sz w:val="20"/>
                <w:szCs w:val="20"/>
              </w:rPr>
            </w:pPr>
          </w:p>
        </w:tc>
      </w:tr>
      <w:tr w:rsidR="00FF449E" w:rsidRPr="003C531D" w14:paraId="6C7CC6A2" w14:textId="77777777" w:rsidTr="00766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6423B071" w14:textId="77777777" w:rsidR="00FF449E" w:rsidRDefault="00FF449E" w:rsidP="00766CD0">
            <w:pPr>
              <w:rPr>
                <w:color w:val="082146"/>
                <w:sz w:val="20"/>
                <w:szCs w:val="20"/>
              </w:rPr>
            </w:pPr>
            <w:r>
              <w:rPr>
                <w:color w:val="082146"/>
                <w:sz w:val="20"/>
                <w:szCs w:val="20"/>
              </w:rPr>
              <w:t>Project Sponsor</w:t>
            </w:r>
          </w:p>
        </w:tc>
        <w:tc>
          <w:tcPr>
            <w:tcW w:w="2614" w:type="dxa"/>
          </w:tcPr>
          <w:p w14:paraId="4834B85D" w14:textId="77777777" w:rsidR="00FF449E" w:rsidRPr="003C531D" w:rsidRDefault="00FF449E" w:rsidP="00766C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82146"/>
                <w:sz w:val="20"/>
                <w:szCs w:val="20"/>
              </w:rPr>
            </w:pPr>
          </w:p>
        </w:tc>
        <w:tc>
          <w:tcPr>
            <w:tcW w:w="2614" w:type="dxa"/>
          </w:tcPr>
          <w:p w14:paraId="2991B568" w14:textId="77777777" w:rsidR="00FF449E" w:rsidRPr="003C531D" w:rsidRDefault="00FF449E" w:rsidP="00766C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82146"/>
                <w:sz w:val="20"/>
                <w:szCs w:val="20"/>
              </w:rPr>
            </w:pPr>
            <w:r>
              <w:rPr>
                <w:color w:val="082146"/>
                <w:sz w:val="20"/>
                <w:szCs w:val="20"/>
              </w:rPr>
              <w:t>Project Manager</w:t>
            </w:r>
          </w:p>
        </w:tc>
        <w:tc>
          <w:tcPr>
            <w:tcW w:w="2614" w:type="dxa"/>
          </w:tcPr>
          <w:p w14:paraId="55E926A7" w14:textId="77777777" w:rsidR="00FF449E" w:rsidRPr="003C531D" w:rsidRDefault="00FF449E" w:rsidP="00766C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82146"/>
                <w:sz w:val="20"/>
                <w:szCs w:val="20"/>
              </w:rPr>
            </w:pPr>
          </w:p>
        </w:tc>
      </w:tr>
      <w:bookmarkEnd w:id="0"/>
    </w:tbl>
    <w:p w14:paraId="67DC9048" w14:textId="77777777" w:rsidR="00581B6E" w:rsidRPr="00127588" w:rsidRDefault="00581B6E" w:rsidP="003429AF">
      <w:pPr>
        <w:rPr>
          <w:sz w:val="20"/>
          <w:szCs w:val="20"/>
        </w:rPr>
      </w:pPr>
    </w:p>
    <w:p w14:paraId="0CD97576" w14:textId="77777777" w:rsidR="00FF449E" w:rsidRDefault="00FF449E" w:rsidP="003429AF">
      <w:pPr>
        <w:rPr>
          <w:b/>
          <w:bCs/>
          <w:color w:val="002060"/>
          <w:sz w:val="24"/>
          <w:szCs w:val="24"/>
        </w:rPr>
      </w:pPr>
    </w:p>
    <w:sectPr w:rsidR="00FF449E" w:rsidSect="00E541D1">
      <w:headerReference w:type="default" r:id="rId6"/>
      <w:footerReference w:type="default" r:id="rId7"/>
      <w:pgSz w:w="11906" w:h="16838"/>
      <w:pgMar w:top="720" w:right="720" w:bottom="720" w:left="720" w:header="1474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A23AE" w14:textId="77777777" w:rsidR="0043793A" w:rsidRDefault="0043793A" w:rsidP="003429AF">
      <w:r>
        <w:separator/>
      </w:r>
    </w:p>
  </w:endnote>
  <w:endnote w:type="continuationSeparator" w:id="0">
    <w:p w14:paraId="31B693AB" w14:textId="77777777" w:rsidR="0043793A" w:rsidRDefault="0043793A" w:rsidP="0034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9508B" w14:textId="766DE9D8" w:rsidR="003429AF" w:rsidRDefault="00E541D1" w:rsidP="003429AF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414CAE4" wp14:editId="0650E245">
          <wp:simplePos x="0" y="0"/>
          <wp:positionH relativeFrom="page">
            <wp:posOffset>6985</wp:posOffset>
          </wp:positionH>
          <wp:positionV relativeFrom="paragraph">
            <wp:posOffset>137160</wp:posOffset>
          </wp:positionV>
          <wp:extent cx="7553325" cy="11055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2373DE5" wp14:editId="20903F6B">
              <wp:simplePos x="0" y="0"/>
              <wp:positionH relativeFrom="margin">
                <wp:posOffset>0</wp:posOffset>
              </wp:positionH>
              <wp:positionV relativeFrom="paragraph">
                <wp:posOffset>-72390</wp:posOffset>
              </wp:positionV>
              <wp:extent cx="492442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44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38F819" w14:textId="560C6F50" w:rsidR="003429AF" w:rsidRPr="00EE6861" w:rsidRDefault="0054206C" w:rsidP="00A52D1C">
                          <w:pPr>
                            <w:spacing w:after="120"/>
                            <w:rPr>
                              <w:sz w:val="20"/>
                              <w:szCs w:val="20"/>
                              <w:lang w:val="en-ZA"/>
                            </w:rPr>
                          </w:pPr>
                          <w:r w:rsidRPr="00EE6861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:lang w:val="en-ZA"/>
                            </w:rPr>
                            <w:t>Phone:</w:t>
                          </w:r>
                          <w:r w:rsidRPr="00EE6861">
                            <w:rPr>
                              <w:noProof/>
                              <w:sz w:val="20"/>
                              <w:szCs w:val="20"/>
                              <w:lang w:val="en-ZA"/>
                            </w:rPr>
                            <w:t xml:space="preserve"> </w:t>
                          </w:r>
                          <w:r w:rsidR="009E20DA" w:rsidRPr="00EE6861">
                            <w:rPr>
                              <w:sz w:val="20"/>
                              <w:szCs w:val="20"/>
                              <w:lang w:val="en-ZA"/>
                            </w:rPr>
                            <w:t>+27 686 482 748</w:t>
                          </w:r>
                          <w:r w:rsidR="003429AF" w:rsidRPr="00EE6861">
                            <w:rPr>
                              <w:sz w:val="20"/>
                              <w:szCs w:val="20"/>
                              <w:lang w:val="en-ZA"/>
                            </w:rPr>
                            <w:t xml:space="preserve">   </w:t>
                          </w:r>
                        </w:p>
                        <w:p w14:paraId="211A4DCA" w14:textId="6A1AE949" w:rsidR="003429AF" w:rsidRPr="00EE6861" w:rsidRDefault="0054206C" w:rsidP="00A52D1C">
                          <w:pPr>
                            <w:spacing w:after="120"/>
                            <w:rPr>
                              <w:sz w:val="20"/>
                              <w:szCs w:val="20"/>
                              <w:lang w:val="en-ZA"/>
                            </w:rPr>
                          </w:pPr>
                          <w:r w:rsidRPr="00EE6861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:lang w:val="en-ZA"/>
                            </w:rPr>
                            <w:t>Mail:</w:t>
                          </w:r>
                          <w:r w:rsidRPr="00EE6861">
                            <w:rPr>
                              <w:sz w:val="20"/>
                              <w:szCs w:val="20"/>
                              <w:lang w:val="en-ZA"/>
                            </w:rPr>
                            <w:t xml:space="preserve"> </w:t>
                          </w:r>
                          <w:r w:rsidR="003429AF" w:rsidRPr="00EE6861">
                            <w:rPr>
                              <w:sz w:val="20"/>
                              <w:szCs w:val="20"/>
                              <w:lang w:val="en-ZA"/>
                            </w:rPr>
                            <w:t>info@avantsavant.co.za</w:t>
                          </w:r>
                        </w:p>
                        <w:p w14:paraId="4F845631" w14:textId="770134CD" w:rsidR="003429AF" w:rsidRPr="00EE6861" w:rsidRDefault="0054206C" w:rsidP="00A52D1C">
                          <w:pPr>
                            <w:spacing w:after="120"/>
                            <w:rPr>
                              <w:sz w:val="20"/>
                              <w:szCs w:val="20"/>
                              <w:lang w:val="en-ZA"/>
                            </w:rPr>
                          </w:pPr>
                          <w:r w:rsidRPr="00EE6861">
                            <w:rPr>
                              <w:b/>
                              <w:bCs/>
                              <w:sz w:val="20"/>
                              <w:szCs w:val="20"/>
                              <w:lang w:val="en-ZA"/>
                            </w:rPr>
                            <w:t>Facebook:</w:t>
                          </w:r>
                          <w:r w:rsidR="00581B6E" w:rsidRPr="00EE6861">
                            <w:rPr>
                              <w:sz w:val="20"/>
                              <w:szCs w:val="20"/>
                              <w:lang w:val="en-ZA"/>
                            </w:rPr>
                            <w:t xml:space="preserve"> </w:t>
                          </w:r>
                          <w:hyperlink r:id="rId2" w:history="1">
                            <w:r w:rsidR="00A52D1C" w:rsidRPr="00EE6861">
                              <w:rPr>
                                <w:rStyle w:val="Hyperlink"/>
                                <w:sz w:val="20"/>
                                <w:szCs w:val="20"/>
                                <w:lang w:val="en-ZA"/>
                              </w:rPr>
                              <w:t>https://www.facebook.com/avantsavantgauteng/</w:t>
                            </w:r>
                          </w:hyperlink>
                        </w:p>
                        <w:p w14:paraId="47A8D8DB" w14:textId="371F1279" w:rsidR="00A52D1C" w:rsidRPr="00EE6861" w:rsidRDefault="00A52D1C" w:rsidP="00A52D1C">
                          <w:pPr>
                            <w:spacing w:after="120"/>
                            <w:rPr>
                              <w:sz w:val="20"/>
                              <w:szCs w:val="20"/>
                              <w:lang w:val="en-ZA"/>
                            </w:rPr>
                          </w:pPr>
                          <w:r w:rsidRPr="00EE6861">
                            <w:rPr>
                              <w:b/>
                              <w:bCs/>
                              <w:sz w:val="20"/>
                              <w:szCs w:val="20"/>
                              <w:lang w:val="en-ZA"/>
                            </w:rPr>
                            <w:t>Web Site</w:t>
                          </w:r>
                          <w:r w:rsidRPr="00EE6861">
                            <w:rPr>
                              <w:sz w:val="20"/>
                              <w:szCs w:val="20"/>
                              <w:lang w:val="en-ZA"/>
                            </w:rPr>
                            <w:t xml:space="preserve">: </w:t>
                          </w:r>
                          <w:hyperlink r:id="rId3" w:history="1">
                            <w:r w:rsidR="009E20DA" w:rsidRPr="00EE6861">
                              <w:rPr>
                                <w:rStyle w:val="Hyperlink"/>
                                <w:sz w:val="20"/>
                                <w:szCs w:val="20"/>
                                <w:lang w:val="en-ZA"/>
                              </w:rPr>
                              <w:t>https://</w:t>
                            </w:r>
                            <w:r w:rsidR="009E20DA" w:rsidRPr="00EE6861">
                              <w:rPr>
                                <w:rStyle w:val="Hyperlink"/>
                                <w:sz w:val="20"/>
                                <w:szCs w:val="20"/>
                                <w:lang w:val="en-ZA"/>
                              </w:rPr>
                              <w:t>www.</w:t>
                            </w:r>
                            <w:r w:rsidR="009E20DA" w:rsidRPr="00EE6861">
                              <w:rPr>
                                <w:rStyle w:val="Hyperlink"/>
                                <w:sz w:val="20"/>
                                <w:szCs w:val="20"/>
                                <w:lang w:val="en-ZA"/>
                              </w:rPr>
                              <w:t>avantsavant.co.za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373D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5.7pt;width:387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" filled="f" stroked="f">
              <v:textbox style="mso-fit-shape-to-text:t">
                <w:txbxContent>
                  <w:p w14:paraId="5938F819" w14:textId="560C6F50" w:rsidR="003429AF" w:rsidRPr="00EE6861" w:rsidRDefault="0054206C" w:rsidP="00A52D1C">
                    <w:pPr>
                      <w:spacing w:after="120"/>
                      <w:rPr>
                        <w:sz w:val="20"/>
                        <w:szCs w:val="20"/>
                        <w:lang w:val="en-ZA"/>
                      </w:rPr>
                    </w:pPr>
                    <w:r w:rsidRPr="00EE6861">
                      <w:rPr>
                        <w:b/>
                        <w:bCs/>
                        <w:noProof/>
                        <w:sz w:val="20"/>
                        <w:szCs w:val="20"/>
                        <w:lang w:val="en-ZA"/>
                      </w:rPr>
                      <w:t>Phone:</w:t>
                    </w:r>
                    <w:r w:rsidRPr="00EE6861">
                      <w:rPr>
                        <w:noProof/>
                        <w:sz w:val="20"/>
                        <w:szCs w:val="20"/>
                        <w:lang w:val="en-ZA"/>
                      </w:rPr>
                      <w:t xml:space="preserve"> </w:t>
                    </w:r>
                    <w:r w:rsidR="009E20DA" w:rsidRPr="00EE6861">
                      <w:rPr>
                        <w:sz w:val="20"/>
                        <w:szCs w:val="20"/>
                        <w:lang w:val="en-ZA"/>
                      </w:rPr>
                      <w:t>+27 686 482 748</w:t>
                    </w:r>
                    <w:r w:rsidR="003429AF" w:rsidRPr="00EE6861">
                      <w:rPr>
                        <w:sz w:val="20"/>
                        <w:szCs w:val="20"/>
                        <w:lang w:val="en-ZA"/>
                      </w:rPr>
                      <w:t xml:space="preserve">   </w:t>
                    </w:r>
                  </w:p>
                  <w:p w14:paraId="211A4DCA" w14:textId="6A1AE949" w:rsidR="003429AF" w:rsidRPr="00EE6861" w:rsidRDefault="0054206C" w:rsidP="00A52D1C">
                    <w:pPr>
                      <w:spacing w:after="120"/>
                      <w:rPr>
                        <w:sz w:val="20"/>
                        <w:szCs w:val="20"/>
                        <w:lang w:val="en-ZA"/>
                      </w:rPr>
                    </w:pPr>
                    <w:r w:rsidRPr="00EE6861">
                      <w:rPr>
                        <w:b/>
                        <w:bCs/>
                        <w:noProof/>
                        <w:sz w:val="20"/>
                        <w:szCs w:val="20"/>
                        <w:lang w:val="en-ZA"/>
                      </w:rPr>
                      <w:t>Mail:</w:t>
                    </w:r>
                    <w:r w:rsidRPr="00EE6861">
                      <w:rPr>
                        <w:sz w:val="20"/>
                        <w:szCs w:val="20"/>
                        <w:lang w:val="en-ZA"/>
                      </w:rPr>
                      <w:t xml:space="preserve"> </w:t>
                    </w:r>
                    <w:r w:rsidR="003429AF" w:rsidRPr="00EE6861">
                      <w:rPr>
                        <w:sz w:val="20"/>
                        <w:szCs w:val="20"/>
                        <w:lang w:val="en-ZA"/>
                      </w:rPr>
                      <w:t>info@avantsavant.co.za</w:t>
                    </w:r>
                  </w:p>
                  <w:p w14:paraId="4F845631" w14:textId="770134CD" w:rsidR="003429AF" w:rsidRPr="00EE6861" w:rsidRDefault="0054206C" w:rsidP="00A52D1C">
                    <w:pPr>
                      <w:spacing w:after="120"/>
                      <w:rPr>
                        <w:sz w:val="20"/>
                        <w:szCs w:val="20"/>
                        <w:lang w:val="en-ZA"/>
                      </w:rPr>
                    </w:pPr>
                    <w:r w:rsidRPr="00EE6861">
                      <w:rPr>
                        <w:b/>
                        <w:bCs/>
                        <w:sz w:val="20"/>
                        <w:szCs w:val="20"/>
                        <w:lang w:val="en-ZA"/>
                      </w:rPr>
                      <w:t>Facebook:</w:t>
                    </w:r>
                    <w:r w:rsidR="00581B6E" w:rsidRPr="00EE6861">
                      <w:rPr>
                        <w:sz w:val="20"/>
                        <w:szCs w:val="20"/>
                        <w:lang w:val="en-ZA"/>
                      </w:rPr>
                      <w:t xml:space="preserve"> </w:t>
                    </w:r>
                    <w:hyperlink r:id="rId4" w:history="1">
                      <w:r w:rsidR="00A52D1C" w:rsidRPr="00EE6861">
                        <w:rPr>
                          <w:rStyle w:val="Hyperlink"/>
                          <w:sz w:val="20"/>
                          <w:szCs w:val="20"/>
                          <w:lang w:val="en-ZA"/>
                        </w:rPr>
                        <w:t>https://www.facebook.com/avantsavantgauteng/</w:t>
                      </w:r>
                    </w:hyperlink>
                  </w:p>
                  <w:p w14:paraId="47A8D8DB" w14:textId="371F1279" w:rsidR="00A52D1C" w:rsidRPr="00EE6861" w:rsidRDefault="00A52D1C" w:rsidP="00A52D1C">
                    <w:pPr>
                      <w:spacing w:after="120"/>
                      <w:rPr>
                        <w:sz w:val="20"/>
                        <w:szCs w:val="20"/>
                        <w:lang w:val="en-ZA"/>
                      </w:rPr>
                    </w:pPr>
                    <w:r w:rsidRPr="00EE6861">
                      <w:rPr>
                        <w:b/>
                        <w:bCs/>
                        <w:sz w:val="20"/>
                        <w:szCs w:val="20"/>
                        <w:lang w:val="en-ZA"/>
                      </w:rPr>
                      <w:t>Web Site</w:t>
                    </w:r>
                    <w:r w:rsidRPr="00EE6861">
                      <w:rPr>
                        <w:sz w:val="20"/>
                        <w:szCs w:val="20"/>
                        <w:lang w:val="en-ZA"/>
                      </w:rPr>
                      <w:t xml:space="preserve">: </w:t>
                    </w:r>
                    <w:hyperlink r:id="rId5" w:history="1">
                      <w:r w:rsidR="009E20DA" w:rsidRPr="00EE6861">
                        <w:rPr>
                          <w:rStyle w:val="Hyperlink"/>
                          <w:sz w:val="20"/>
                          <w:szCs w:val="20"/>
                          <w:lang w:val="en-ZA"/>
                        </w:rPr>
                        <w:t>https://</w:t>
                      </w:r>
                      <w:r w:rsidR="009E20DA" w:rsidRPr="00EE6861">
                        <w:rPr>
                          <w:rStyle w:val="Hyperlink"/>
                          <w:sz w:val="20"/>
                          <w:szCs w:val="20"/>
                          <w:lang w:val="en-ZA"/>
                        </w:rPr>
                        <w:t>www.</w:t>
                      </w:r>
                      <w:r w:rsidR="009E20DA" w:rsidRPr="00EE6861">
                        <w:rPr>
                          <w:rStyle w:val="Hyperlink"/>
                          <w:sz w:val="20"/>
                          <w:szCs w:val="20"/>
                          <w:lang w:val="en-ZA"/>
                        </w:rPr>
                        <w:t>avantsavant.co.za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1A728682" wp14:editId="1AB301E7">
          <wp:simplePos x="0" y="0"/>
          <wp:positionH relativeFrom="column">
            <wp:posOffset>-1028700</wp:posOffset>
          </wp:positionH>
          <wp:positionV relativeFrom="paragraph">
            <wp:posOffset>-3804285</wp:posOffset>
          </wp:positionV>
          <wp:extent cx="5724525" cy="50482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504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A00E8C" w14:textId="67CF7E93" w:rsidR="003429AF" w:rsidRDefault="003429AF" w:rsidP="00342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ED287" w14:textId="77777777" w:rsidR="0043793A" w:rsidRDefault="0043793A" w:rsidP="003429AF">
      <w:r>
        <w:separator/>
      </w:r>
    </w:p>
  </w:footnote>
  <w:footnote w:type="continuationSeparator" w:id="0">
    <w:p w14:paraId="1637B4BE" w14:textId="77777777" w:rsidR="0043793A" w:rsidRDefault="0043793A" w:rsidP="00342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2699" w14:textId="268C1A95" w:rsidR="003429AF" w:rsidRDefault="003429AF" w:rsidP="003429A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EE622C" wp14:editId="1266DA87">
          <wp:simplePos x="0" y="0"/>
          <wp:positionH relativeFrom="page">
            <wp:align>left</wp:align>
          </wp:positionH>
          <wp:positionV relativeFrom="paragraph">
            <wp:posOffset>-916305</wp:posOffset>
          </wp:positionV>
          <wp:extent cx="7534275" cy="10655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65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9AF"/>
    <w:rsid w:val="00017277"/>
    <w:rsid w:val="00127588"/>
    <w:rsid w:val="001472F9"/>
    <w:rsid w:val="001D4C6A"/>
    <w:rsid w:val="002D04FA"/>
    <w:rsid w:val="002F4C87"/>
    <w:rsid w:val="003429AF"/>
    <w:rsid w:val="003C76AB"/>
    <w:rsid w:val="0043793A"/>
    <w:rsid w:val="0054206C"/>
    <w:rsid w:val="00581B6E"/>
    <w:rsid w:val="00822EF1"/>
    <w:rsid w:val="008A3B73"/>
    <w:rsid w:val="008C5AA0"/>
    <w:rsid w:val="008D5F2A"/>
    <w:rsid w:val="008F76AA"/>
    <w:rsid w:val="009E20DA"/>
    <w:rsid w:val="00A52D1C"/>
    <w:rsid w:val="00AE2F19"/>
    <w:rsid w:val="00AF69EA"/>
    <w:rsid w:val="00C3046D"/>
    <w:rsid w:val="00C357BC"/>
    <w:rsid w:val="00CD7013"/>
    <w:rsid w:val="00DF7931"/>
    <w:rsid w:val="00E541D1"/>
    <w:rsid w:val="00E63A77"/>
    <w:rsid w:val="00EB7AD8"/>
    <w:rsid w:val="00EE6861"/>
    <w:rsid w:val="00FF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ADCE831"/>
  <w15:chartTrackingRefBased/>
  <w15:docId w15:val="{E43CC450-22C5-44A9-BFB7-1F233E02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9AF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9AF"/>
  </w:style>
  <w:style w:type="paragraph" w:styleId="Footer">
    <w:name w:val="footer"/>
    <w:basedOn w:val="Normal"/>
    <w:link w:val="FooterChar"/>
    <w:uiPriority w:val="99"/>
    <w:unhideWhenUsed/>
    <w:rsid w:val="00342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9AF"/>
  </w:style>
  <w:style w:type="character" w:styleId="Hyperlink">
    <w:name w:val="Hyperlink"/>
    <w:basedOn w:val="DefaultParagraphFont"/>
    <w:uiPriority w:val="99"/>
    <w:unhideWhenUsed/>
    <w:rsid w:val="003429AF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9AF"/>
    <w:rPr>
      <w:color w:val="605E5C"/>
      <w:shd w:val="clear" w:color="auto" w:fill="E1DFDD"/>
    </w:rPr>
  </w:style>
  <w:style w:type="table" w:styleId="GridTable5Dark-Accent2">
    <w:name w:val="Grid Table 5 Dark Accent 2"/>
    <w:basedOn w:val="TableNormal"/>
    <w:uiPriority w:val="50"/>
    <w:rsid w:val="00FF449E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vantsavant.co.za" TargetMode="External"/><Relationship Id="rId2" Type="http://schemas.openxmlformats.org/officeDocument/2006/relationships/hyperlink" Target="https://www.facebook.com/avantsavantgauteng/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3.png"/><Relationship Id="rId5" Type="http://schemas.openxmlformats.org/officeDocument/2006/relationships/hyperlink" Target="https://www.avantsavant.co.za" TargetMode="External"/><Relationship Id="rId4" Type="http://schemas.openxmlformats.org/officeDocument/2006/relationships/hyperlink" Target="https://www.facebook.com/avantsavantgauten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Tanika Swart</dc:creator>
  <cp:keywords/>
  <dc:description/>
  <cp:lastModifiedBy>Johann Swart</cp:lastModifiedBy>
  <cp:revision>6</cp:revision>
  <dcterms:created xsi:type="dcterms:W3CDTF">2025-06-24T08:36:00Z</dcterms:created>
  <dcterms:modified xsi:type="dcterms:W3CDTF">2025-07-09T07:44:00Z</dcterms:modified>
</cp:coreProperties>
</file>